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02A5" w14:textId="77777777" w:rsidR="0062647F" w:rsidRPr="00F26885" w:rsidRDefault="00ED6809" w:rsidP="00F26885">
      <w:pPr>
        <w:jc w:val="center"/>
        <w:rPr>
          <w:b/>
          <w:sz w:val="32"/>
        </w:rPr>
      </w:pPr>
      <w:r>
        <w:rPr>
          <w:b/>
          <w:sz w:val="32"/>
        </w:rPr>
        <w:t>Scores Addition</w:t>
      </w:r>
    </w:p>
    <w:tbl>
      <w:tblPr>
        <w:tblStyle w:val="TableGrid"/>
        <w:tblW w:w="7159" w:type="dxa"/>
        <w:tblInd w:w="-572" w:type="dxa"/>
        <w:tblLook w:val="04A0" w:firstRow="1" w:lastRow="0" w:firstColumn="1" w:lastColumn="0" w:noHBand="0" w:noVBand="1"/>
      </w:tblPr>
      <w:tblGrid>
        <w:gridCol w:w="2539"/>
        <w:gridCol w:w="1540"/>
        <w:gridCol w:w="1540"/>
        <w:gridCol w:w="1540"/>
      </w:tblGrid>
      <w:tr w:rsidR="00F26934" w:rsidRPr="00F26885" w14:paraId="257B216E" w14:textId="1FB06CBB" w:rsidTr="00F26934">
        <w:tc>
          <w:tcPr>
            <w:tcW w:w="2539" w:type="dxa"/>
          </w:tcPr>
          <w:p w14:paraId="7F324263" w14:textId="77777777" w:rsidR="00F26934" w:rsidRPr="00F26885" w:rsidRDefault="00F26934">
            <w:pPr>
              <w:rPr>
                <w:b/>
                <w:sz w:val="36"/>
              </w:rPr>
            </w:pPr>
            <w:r w:rsidRPr="00F26885">
              <w:rPr>
                <w:sz w:val="36"/>
              </w:rPr>
              <w:t>Code name</w:t>
            </w:r>
          </w:p>
        </w:tc>
        <w:tc>
          <w:tcPr>
            <w:tcW w:w="1540" w:type="dxa"/>
          </w:tcPr>
          <w:p w14:paraId="4629D6FC" w14:textId="77777777" w:rsidR="00F26934" w:rsidRPr="00F26885" w:rsidRDefault="00F26934">
            <w:pPr>
              <w:rPr>
                <w:sz w:val="36"/>
              </w:rPr>
            </w:pPr>
            <w:r>
              <w:rPr>
                <w:sz w:val="36"/>
              </w:rPr>
              <w:t>Before</w:t>
            </w:r>
          </w:p>
        </w:tc>
        <w:tc>
          <w:tcPr>
            <w:tcW w:w="1540" w:type="dxa"/>
          </w:tcPr>
          <w:p w14:paraId="4E2967AC" w14:textId="01877F1E" w:rsidR="00F26934" w:rsidRPr="00F26885" w:rsidRDefault="00F26934">
            <w:pPr>
              <w:rPr>
                <w:sz w:val="36"/>
              </w:rPr>
            </w:pPr>
            <w:r>
              <w:rPr>
                <w:sz w:val="36"/>
              </w:rPr>
              <w:t>Midterm</w:t>
            </w:r>
          </w:p>
        </w:tc>
        <w:tc>
          <w:tcPr>
            <w:tcW w:w="1540" w:type="dxa"/>
          </w:tcPr>
          <w:p w14:paraId="4E4812A1" w14:textId="7C4785DD" w:rsidR="00F26934" w:rsidRDefault="00F26934">
            <w:pPr>
              <w:rPr>
                <w:sz w:val="36"/>
              </w:rPr>
            </w:pPr>
            <w:r>
              <w:rPr>
                <w:sz w:val="36"/>
              </w:rPr>
              <w:t>After</w:t>
            </w:r>
          </w:p>
        </w:tc>
      </w:tr>
      <w:tr w:rsidR="00F26934" w:rsidRPr="00F26885" w14:paraId="3A8F2050" w14:textId="3DFF9C61" w:rsidTr="00F26934">
        <w:tc>
          <w:tcPr>
            <w:tcW w:w="2539" w:type="dxa"/>
          </w:tcPr>
          <w:p w14:paraId="7FBE3AAB" w14:textId="77777777" w:rsidR="00F26934" w:rsidRPr="00F26885" w:rsidRDefault="00F26934">
            <w:pPr>
              <w:rPr>
                <w:sz w:val="36"/>
              </w:rPr>
            </w:pPr>
          </w:p>
        </w:tc>
        <w:tc>
          <w:tcPr>
            <w:tcW w:w="1540" w:type="dxa"/>
          </w:tcPr>
          <w:p w14:paraId="3FDDBDCA" w14:textId="77777777" w:rsidR="00F26934" w:rsidRPr="00F26885" w:rsidRDefault="00F26934">
            <w:pPr>
              <w:rPr>
                <w:sz w:val="36"/>
              </w:rPr>
            </w:pPr>
          </w:p>
        </w:tc>
        <w:tc>
          <w:tcPr>
            <w:tcW w:w="1540" w:type="dxa"/>
          </w:tcPr>
          <w:p w14:paraId="38C6B80A" w14:textId="77777777" w:rsidR="00F26934" w:rsidRPr="00F26885" w:rsidRDefault="00F26934">
            <w:pPr>
              <w:rPr>
                <w:sz w:val="36"/>
              </w:rPr>
            </w:pPr>
          </w:p>
        </w:tc>
        <w:tc>
          <w:tcPr>
            <w:tcW w:w="1540" w:type="dxa"/>
          </w:tcPr>
          <w:p w14:paraId="121F12AD" w14:textId="77777777" w:rsidR="00F26934" w:rsidRPr="00F26885" w:rsidRDefault="00F26934">
            <w:pPr>
              <w:rPr>
                <w:sz w:val="36"/>
              </w:rPr>
            </w:pPr>
          </w:p>
        </w:tc>
      </w:tr>
      <w:tr w:rsidR="00F26934" w:rsidRPr="00F26885" w14:paraId="61E2B9FB" w14:textId="4D1C3DBB" w:rsidTr="00F26934">
        <w:tc>
          <w:tcPr>
            <w:tcW w:w="2539" w:type="dxa"/>
          </w:tcPr>
          <w:p w14:paraId="1FD77E3F" w14:textId="77777777" w:rsidR="00F26934" w:rsidRPr="005804DA" w:rsidRDefault="00F26934">
            <w:pPr>
              <w:rPr>
                <w:color w:val="00B050"/>
                <w:sz w:val="36"/>
              </w:rPr>
            </w:pPr>
            <w:r w:rsidRPr="005804DA">
              <w:rPr>
                <w:color w:val="00B050"/>
                <w:sz w:val="36"/>
              </w:rPr>
              <w:t>Red 1</w:t>
            </w:r>
          </w:p>
        </w:tc>
        <w:tc>
          <w:tcPr>
            <w:tcW w:w="1540" w:type="dxa"/>
          </w:tcPr>
          <w:p w14:paraId="291300EB" w14:textId="77777777" w:rsidR="00F26934" w:rsidRPr="005804DA" w:rsidRDefault="00F26934">
            <w:pPr>
              <w:rPr>
                <w:color w:val="00B050"/>
                <w:sz w:val="36"/>
              </w:rPr>
            </w:pPr>
            <w:r w:rsidRPr="005804DA">
              <w:rPr>
                <w:color w:val="00B050"/>
                <w:sz w:val="36"/>
              </w:rPr>
              <w:t>17</w:t>
            </w:r>
          </w:p>
        </w:tc>
        <w:tc>
          <w:tcPr>
            <w:tcW w:w="1540" w:type="dxa"/>
          </w:tcPr>
          <w:p w14:paraId="5916FC87" w14:textId="6512C281" w:rsidR="00F26934" w:rsidRPr="005804DA" w:rsidRDefault="00E540CA">
            <w:pPr>
              <w:rPr>
                <w:color w:val="00B050"/>
                <w:sz w:val="36"/>
              </w:rPr>
            </w:pPr>
            <w:r w:rsidRPr="005804DA">
              <w:rPr>
                <w:color w:val="00B050"/>
                <w:sz w:val="36"/>
              </w:rPr>
              <w:t>21</w:t>
            </w:r>
          </w:p>
        </w:tc>
        <w:tc>
          <w:tcPr>
            <w:tcW w:w="1540" w:type="dxa"/>
          </w:tcPr>
          <w:p w14:paraId="4F790254" w14:textId="2198D602" w:rsidR="00F26934" w:rsidRPr="005804DA" w:rsidRDefault="00EC0393">
            <w:pPr>
              <w:rPr>
                <w:color w:val="00B050"/>
                <w:sz w:val="36"/>
              </w:rPr>
            </w:pPr>
            <w:r w:rsidRPr="005804DA">
              <w:rPr>
                <w:color w:val="00B050"/>
                <w:sz w:val="36"/>
              </w:rPr>
              <w:t>1</w:t>
            </w:r>
            <w:r w:rsidR="002C2843" w:rsidRPr="005804DA">
              <w:rPr>
                <w:color w:val="00B050"/>
                <w:sz w:val="36"/>
              </w:rPr>
              <w:t>9</w:t>
            </w:r>
          </w:p>
        </w:tc>
      </w:tr>
      <w:tr w:rsidR="00F26934" w:rsidRPr="00F26885" w14:paraId="22CE69D2" w14:textId="705B30B9" w:rsidTr="00F26934">
        <w:tc>
          <w:tcPr>
            <w:tcW w:w="2539" w:type="dxa"/>
          </w:tcPr>
          <w:p w14:paraId="5205C473" w14:textId="77777777" w:rsidR="00F26934" w:rsidRPr="005804DA" w:rsidRDefault="00F26934">
            <w:pPr>
              <w:rPr>
                <w:color w:val="FF0000"/>
                <w:sz w:val="36"/>
              </w:rPr>
            </w:pPr>
            <w:r w:rsidRPr="005804DA">
              <w:rPr>
                <w:color w:val="FF0000"/>
                <w:sz w:val="36"/>
              </w:rPr>
              <w:t>Blue 1</w:t>
            </w:r>
          </w:p>
        </w:tc>
        <w:tc>
          <w:tcPr>
            <w:tcW w:w="1540" w:type="dxa"/>
          </w:tcPr>
          <w:p w14:paraId="424E49B1" w14:textId="77777777" w:rsidR="00F26934" w:rsidRPr="005804DA" w:rsidRDefault="00F26934">
            <w:pPr>
              <w:rPr>
                <w:color w:val="FF0000"/>
                <w:sz w:val="36"/>
              </w:rPr>
            </w:pPr>
            <w:r w:rsidRPr="005804DA">
              <w:rPr>
                <w:color w:val="FF0000"/>
                <w:sz w:val="36"/>
              </w:rPr>
              <w:t>8</w:t>
            </w:r>
          </w:p>
        </w:tc>
        <w:tc>
          <w:tcPr>
            <w:tcW w:w="1540" w:type="dxa"/>
          </w:tcPr>
          <w:p w14:paraId="506DE3F1" w14:textId="1BBCBBD0" w:rsidR="00F26934" w:rsidRPr="005804DA" w:rsidRDefault="00E540CA">
            <w:pPr>
              <w:rPr>
                <w:color w:val="FF0000"/>
                <w:sz w:val="36"/>
              </w:rPr>
            </w:pPr>
            <w:r w:rsidRPr="005804DA">
              <w:rPr>
                <w:color w:val="FF0000"/>
                <w:sz w:val="36"/>
              </w:rPr>
              <w:t>7</w:t>
            </w:r>
          </w:p>
        </w:tc>
        <w:tc>
          <w:tcPr>
            <w:tcW w:w="1540" w:type="dxa"/>
          </w:tcPr>
          <w:p w14:paraId="75690BBC" w14:textId="75607F0E" w:rsidR="00F26934" w:rsidRPr="005804DA" w:rsidRDefault="00EC0393">
            <w:pPr>
              <w:rPr>
                <w:color w:val="FF0000"/>
                <w:sz w:val="36"/>
              </w:rPr>
            </w:pPr>
            <w:r w:rsidRPr="005804DA">
              <w:rPr>
                <w:color w:val="FF0000"/>
                <w:sz w:val="36"/>
              </w:rPr>
              <w:t>4</w:t>
            </w:r>
          </w:p>
        </w:tc>
      </w:tr>
      <w:tr w:rsidR="00F26934" w:rsidRPr="00F26885" w14:paraId="637358D4" w14:textId="59F4261A" w:rsidTr="00F26934">
        <w:tc>
          <w:tcPr>
            <w:tcW w:w="2539" w:type="dxa"/>
          </w:tcPr>
          <w:p w14:paraId="63BE6BE3" w14:textId="77777777" w:rsidR="00F26934" w:rsidRPr="00F26885" w:rsidRDefault="00F26934">
            <w:pPr>
              <w:rPr>
                <w:sz w:val="36"/>
              </w:rPr>
            </w:pPr>
            <w:r>
              <w:rPr>
                <w:sz w:val="36"/>
              </w:rPr>
              <w:t>Yellow 1</w:t>
            </w:r>
          </w:p>
        </w:tc>
        <w:tc>
          <w:tcPr>
            <w:tcW w:w="1540" w:type="dxa"/>
          </w:tcPr>
          <w:p w14:paraId="1B3DD210" w14:textId="77777777" w:rsidR="00F26934" w:rsidRDefault="00F26934">
            <w:pPr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1540" w:type="dxa"/>
          </w:tcPr>
          <w:p w14:paraId="2DB06730" w14:textId="1FF16053" w:rsidR="00F26934" w:rsidRDefault="00E540CA">
            <w:pPr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1540" w:type="dxa"/>
          </w:tcPr>
          <w:p w14:paraId="0666A890" w14:textId="55CDA93F" w:rsidR="00F26934" w:rsidRDefault="00EC0393">
            <w:pPr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</w:tr>
      <w:tr w:rsidR="00F26934" w:rsidRPr="00F26885" w14:paraId="2DA3CFA7" w14:textId="2B5D4C1E" w:rsidTr="00F26934">
        <w:tc>
          <w:tcPr>
            <w:tcW w:w="2539" w:type="dxa"/>
          </w:tcPr>
          <w:p w14:paraId="5B23A64A" w14:textId="77777777" w:rsidR="00F26934" w:rsidRPr="00F26885" w:rsidRDefault="00F26934">
            <w:pPr>
              <w:rPr>
                <w:sz w:val="36"/>
              </w:rPr>
            </w:pPr>
            <w:r>
              <w:rPr>
                <w:sz w:val="36"/>
              </w:rPr>
              <w:t>Green 1</w:t>
            </w:r>
          </w:p>
        </w:tc>
        <w:tc>
          <w:tcPr>
            <w:tcW w:w="1540" w:type="dxa"/>
          </w:tcPr>
          <w:p w14:paraId="01AF4698" w14:textId="77777777" w:rsidR="00F26934" w:rsidRDefault="00F26934">
            <w:pPr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540" w:type="dxa"/>
          </w:tcPr>
          <w:p w14:paraId="3C33E34D" w14:textId="0A090AD3" w:rsidR="00F26934" w:rsidRDefault="00E540CA">
            <w:pPr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40" w:type="dxa"/>
          </w:tcPr>
          <w:p w14:paraId="353DF065" w14:textId="4DE2CB39" w:rsidR="00F26934" w:rsidRDefault="00EC0393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</w:tr>
      <w:tr w:rsidR="00F26934" w:rsidRPr="00F26885" w14:paraId="2B0A852B" w14:textId="243C0FD6" w:rsidTr="00F26934">
        <w:tc>
          <w:tcPr>
            <w:tcW w:w="2539" w:type="dxa"/>
          </w:tcPr>
          <w:p w14:paraId="0061F983" w14:textId="77777777" w:rsidR="00F26934" w:rsidRPr="00F26885" w:rsidRDefault="00F26934">
            <w:pPr>
              <w:rPr>
                <w:sz w:val="36"/>
              </w:rPr>
            </w:pPr>
            <w:r>
              <w:rPr>
                <w:sz w:val="36"/>
              </w:rPr>
              <w:t>Orange 1</w:t>
            </w:r>
          </w:p>
        </w:tc>
        <w:tc>
          <w:tcPr>
            <w:tcW w:w="1540" w:type="dxa"/>
          </w:tcPr>
          <w:p w14:paraId="49ADC0C6" w14:textId="77777777" w:rsidR="00F26934" w:rsidRDefault="00F26934">
            <w:pPr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540" w:type="dxa"/>
          </w:tcPr>
          <w:p w14:paraId="29C94FE3" w14:textId="17F0FCBF" w:rsidR="00F26934" w:rsidRDefault="00E540CA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40" w:type="dxa"/>
          </w:tcPr>
          <w:p w14:paraId="2F38409C" w14:textId="2D44A5CA" w:rsidR="00F26934" w:rsidRDefault="00EC0393">
            <w:pPr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</w:tr>
      <w:tr w:rsidR="00F26934" w:rsidRPr="00F26885" w14:paraId="73630799" w14:textId="1C137F89" w:rsidTr="00F26934">
        <w:tc>
          <w:tcPr>
            <w:tcW w:w="2539" w:type="dxa"/>
          </w:tcPr>
          <w:p w14:paraId="4DA383F5" w14:textId="77777777" w:rsidR="00F26934" w:rsidRPr="00F26885" w:rsidRDefault="00F26934">
            <w:pPr>
              <w:rPr>
                <w:sz w:val="36"/>
              </w:rPr>
            </w:pPr>
            <w:r>
              <w:rPr>
                <w:sz w:val="36"/>
              </w:rPr>
              <w:t>Red 2</w:t>
            </w:r>
          </w:p>
        </w:tc>
        <w:tc>
          <w:tcPr>
            <w:tcW w:w="1540" w:type="dxa"/>
          </w:tcPr>
          <w:p w14:paraId="150A36D5" w14:textId="77777777" w:rsidR="00F26934" w:rsidRDefault="00F26934">
            <w:pPr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1540" w:type="dxa"/>
          </w:tcPr>
          <w:p w14:paraId="43E64147" w14:textId="59812936" w:rsidR="00F26934" w:rsidRDefault="00E540CA">
            <w:pPr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1540" w:type="dxa"/>
          </w:tcPr>
          <w:p w14:paraId="33105C99" w14:textId="38B7A848" w:rsidR="00F26934" w:rsidRDefault="00EC0393">
            <w:pPr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F26934" w:rsidRPr="00F26885" w14:paraId="759E8B3A" w14:textId="15BD2B68" w:rsidTr="00F26934">
        <w:tc>
          <w:tcPr>
            <w:tcW w:w="2539" w:type="dxa"/>
          </w:tcPr>
          <w:p w14:paraId="39276B5F" w14:textId="77777777" w:rsidR="00F26934" w:rsidRPr="00F26885" w:rsidRDefault="00F26934">
            <w:pPr>
              <w:rPr>
                <w:sz w:val="36"/>
              </w:rPr>
            </w:pPr>
            <w:r>
              <w:rPr>
                <w:sz w:val="36"/>
              </w:rPr>
              <w:t>Blue 2</w:t>
            </w:r>
          </w:p>
        </w:tc>
        <w:tc>
          <w:tcPr>
            <w:tcW w:w="1540" w:type="dxa"/>
          </w:tcPr>
          <w:p w14:paraId="384EFFD7" w14:textId="77777777" w:rsidR="00F26934" w:rsidRDefault="00F26934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540" w:type="dxa"/>
          </w:tcPr>
          <w:p w14:paraId="49B9BD43" w14:textId="4525A413" w:rsidR="00F26934" w:rsidRDefault="00E540CA">
            <w:pPr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1540" w:type="dxa"/>
          </w:tcPr>
          <w:p w14:paraId="1536F5BF" w14:textId="68C0CF24" w:rsidR="00F26934" w:rsidRDefault="00EC0393">
            <w:pPr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</w:tr>
      <w:tr w:rsidR="00F26934" w:rsidRPr="00F26885" w14:paraId="51FD33A8" w14:textId="787E665E" w:rsidTr="00F26934">
        <w:tc>
          <w:tcPr>
            <w:tcW w:w="2539" w:type="dxa"/>
          </w:tcPr>
          <w:p w14:paraId="5E5032BE" w14:textId="77777777" w:rsidR="00F26934" w:rsidRPr="00F26885" w:rsidRDefault="00F26934">
            <w:pPr>
              <w:rPr>
                <w:sz w:val="36"/>
              </w:rPr>
            </w:pPr>
          </w:p>
        </w:tc>
        <w:tc>
          <w:tcPr>
            <w:tcW w:w="1540" w:type="dxa"/>
          </w:tcPr>
          <w:p w14:paraId="45B79AD5" w14:textId="77777777" w:rsidR="00F26934" w:rsidRPr="00F26885" w:rsidRDefault="00F26934">
            <w:pPr>
              <w:rPr>
                <w:sz w:val="36"/>
              </w:rPr>
            </w:pPr>
          </w:p>
        </w:tc>
        <w:tc>
          <w:tcPr>
            <w:tcW w:w="1540" w:type="dxa"/>
          </w:tcPr>
          <w:p w14:paraId="2FBBC83A" w14:textId="77777777" w:rsidR="00F26934" w:rsidRPr="00F26885" w:rsidRDefault="00F26934">
            <w:pPr>
              <w:rPr>
                <w:sz w:val="36"/>
              </w:rPr>
            </w:pPr>
          </w:p>
        </w:tc>
        <w:tc>
          <w:tcPr>
            <w:tcW w:w="1540" w:type="dxa"/>
          </w:tcPr>
          <w:p w14:paraId="242A1704" w14:textId="77777777" w:rsidR="00F26934" w:rsidRPr="00F26885" w:rsidRDefault="00F26934">
            <w:pPr>
              <w:rPr>
                <w:sz w:val="36"/>
              </w:rPr>
            </w:pPr>
          </w:p>
        </w:tc>
      </w:tr>
      <w:tr w:rsidR="00F26934" w:rsidRPr="00F26885" w14:paraId="5B71E78E" w14:textId="7DC1B975" w:rsidTr="00F26934">
        <w:tc>
          <w:tcPr>
            <w:tcW w:w="2539" w:type="dxa"/>
          </w:tcPr>
          <w:p w14:paraId="79B3A505" w14:textId="77777777" w:rsidR="00F26934" w:rsidRPr="00F26885" w:rsidRDefault="00F26934">
            <w:pPr>
              <w:rPr>
                <w:b/>
                <w:sz w:val="36"/>
              </w:rPr>
            </w:pPr>
          </w:p>
        </w:tc>
        <w:tc>
          <w:tcPr>
            <w:tcW w:w="1540" w:type="dxa"/>
          </w:tcPr>
          <w:p w14:paraId="7BCEADB8" w14:textId="77777777" w:rsidR="00F26934" w:rsidRPr="00F26885" w:rsidRDefault="00F26934">
            <w:pPr>
              <w:rPr>
                <w:b/>
                <w:sz w:val="36"/>
              </w:rPr>
            </w:pPr>
          </w:p>
        </w:tc>
        <w:tc>
          <w:tcPr>
            <w:tcW w:w="1540" w:type="dxa"/>
          </w:tcPr>
          <w:p w14:paraId="42EB6441" w14:textId="77777777" w:rsidR="00F26934" w:rsidRPr="00F26885" w:rsidRDefault="00F26934">
            <w:pPr>
              <w:rPr>
                <w:b/>
                <w:sz w:val="36"/>
              </w:rPr>
            </w:pPr>
          </w:p>
        </w:tc>
        <w:tc>
          <w:tcPr>
            <w:tcW w:w="1540" w:type="dxa"/>
          </w:tcPr>
          <w:p w14:paraId="0BF4C8E0" w14:textId="77777777" w:rsidR="00F26934" w:rsidRPr="00F26885" w:rsidRDefault="00F26934">
            <w:pPr>
              <w:rPr>
                <w:b/>
                <w:sz w:val="36"/>
              </w:rPr>
            </w:pPr>
          </w:p>
        </w:tc>
      </w:tr>
      <w:tr w:rsidR="00F26934" w:rsidRPr="00F26885" w14:paraId="4DE57536" w14:textId="48CAE728" w:rsidTr="00F26934">
        <w:tc>
          <w:tcPr>
            <w:tcW w:w="2539" w:type="dxa"/>
          </w:tcPr>
          <w:p w14:paraId="3BCD198A" w14:textId="77777777" w:rsidR="00F26934" w:rsidRPr="00F26885" w:rsidRDefault="00F26934">
            <w:pPr>
              <w:rPr>
                <w:sz w:val="36"/>
              </w:rPr>
            </w:pPr>
            <w:r>
              <w:rPr>
                <w:sz w:val="36"/>
              </w:rPr>
              <w:t>Red 3</w:t>
            </w:r>
          </w:p>
        </w:tc>
        <w:tc>
          <w:tcPr>
            <w:tcW w:w="1540" w:type="dxa"/>
          </w:tcPr>
          <w:p w14:paraId="46598CA3" w14:textId="77777777" w:rsidR="00F26934" w:rsidRDefault="00F26934">
            <w:pPr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1540" w:type="dxa"/>
          </w:tcPr>
          <w:p w14:paraId="74752A52" w14:textId="342D013B" w:rsidR="00F26934" w:rsidRDefault="00E540CA">
            <w:pPr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540" w:type="dxa"/>
          </w:tcPr>
          <w:p w14:paraId="2B12C2B3" w14:textId="2FAD10DF" w:rsidR="00F26934" w:rsidRDefault="00EC0393">
            <w:pPr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</w:tr>
      <w:tr w:rsidR="00F26934" w:rsidRPr="00F26885" w14:paraId="07211AEA" w14:textId="09C4065A" w:rsidTr="00F26934">
        <w:tc>
          <w:tcPr>
            <w:tcW w:w="2539" w:type="dxa"/>
          </w:tcPr>
          <w:p w14:paraId="76CE8855" w14:textId="77777777" w:rsidR="00F26934" w:rsidRPr="005804DA" w:rsidRDefault="00F26934">
            <w:pPr>
              <w:rPr>
                <w:color w:val="FF0000"/>
                <w:sz w:val="36"/>
              </w:rPr>
            </w:pPr>
            <w:r w:rsidRPr="005804DA">
              <w:rPr>
                <w:color w:val="FF0000"/>
                <w:sz w:val="36"/>
              </w:rPr>
              <w:t>Yellow 2</w:t>
            </w:r>
          </w:p>
        </w:tc>
        <w:tc>
          <w:tcPr>
            <w:tcW w:w="1540" w:type="dxa"/>
          </w:tcPr>
          <w:p w14:paraId="6C511E69" w14:textId="77777777" w:rsidR="00F26934" w:rsidRPr="005804DA" w:rsidRDefault="00F26934">
            <w:pPr>
              <w:rPr>
                <w:color w:val="FF0000"/>
                <w:sz w:val="36"/>
              </w:rPr>
            </w:pPr>
            <w:r w:rsidRPr="005804DA">
              <w:rPr>
                <w:color w:val="FF0000"/>
                <w:sz w:val="36"/>
              </w:rPr>
              <w:t>19</w:t>
            </w:r>
          </w:p>
        </w:tc>
        <w:tc>
          <w:tcPr>
            <w:tcW w:w="1540" w:type="dxa"/>
          </w:tcPr>
          <w:p w14:paraId="7F0893F5" w14:textId="1AC45FEE" w:rsidR="00F26934" w:rsidRPr="005804DA" w:rsidRDefault="00E540CA">
            <w:pPr>
              <w:rPr>
                <w:color w:val="FF0000"/>
                <w:sz w:val="36"/>
              </w:rPr>
            </w:pPr>
            <w:r w:rsidRPr="005804DA">
              <w:rPr>
                <w:color w:val="FF0000"/>
                <w:sz w:val="36"/>
              </w:rPr>
              <w:t>18</w:t>
            </w:r>
          </w:p>
        </w:tc>
        <w:tc>
          <w:tcPr>
            <w:tcW w:w="1540" w:type="dxa"/>
          </w:tcPr>
          <w:p w14:paraId="40345C73" w14:textId="7AFF954C" w:rsidR="00F26934" w:rsidRPr="005804DA" w:rsidRDefault="00EC0393">
            <w:pPr>
              <w:rPr>
                <w:color w:val="FF0000"/>
                <w:sz w:val="36"/>
              </w:rPr>
            </w:pPr>
            <w:r w:rsidRPr="005804DA">
              <w:rPr>
                <w:color w:val="FF0000"/>
                <w:sz w:val="36"/>
              </w:rPr>
              <w:t>17</w:t>
            </w:r>
          </w:p>
        </w:tc>
      </w:tr>
      <w:tr w:rsidR="00F26934" w:rsidRPr="00F26885" w14:paraId="7E4C96EF" w14:textId="33CB72A2" w:rsidTr="00F26934">
        <w:tc>
          <w:tcPr>
            <w:tcW w:w="2539" w:type="dxa"/>
          </w:tcPr>
          <w:p w14:paraId="1C122EB2" w14:textId="77777777" w:rsidR="00F26934" w:rsidRPr="005804DA" w:rsidRDefault="00F26934">
            <w:pPr>
              <w:rPr>
                <w:color w:val="FF0000"/>
                <w:sz w:val="36"/>
              </w:rPr>
            </w:pPr>
            <w:r w:rsidRPr="005804DA">
              <w:rPr>
                <w:color w:val="FF0000"/>
                <w:sz w:val="36"/>
              </w:rPr>
              <w:t>Green 2</w:t>
            </w:r>
          </w:p>
        </w:tc>
        <w:tc>
          <w:tcPr>
            <w:tcW w:w="1540" w:type="dxa"/>
          </w:tcPr>
          <w:p w14:paraId="0096122C" w14:textId="77777777" w:rsidR="00F26934" w:rsidRPr="005804DA" w:rsidRDefault="00F26934">
            <w:pPr>
              <w:rPr>
                <w:color w:val="FF0000"/>
                <w:sz w:val="36"/>
              </w:rPr>
            </w:pPr>
            <w:r w:rsidRPr="005804DA">
              <w:rPr>
                <w:color w:val="FF0000"/>
                <w:sz w:val="36"/>
              </w:rPr>
              <w:t>23</w:t>
            </w:r>
          </w:p>
        </w:tc>
        <w:tc>
          <w:tcPr>
            <w:tcW w:w="1540" w:type="dxa"/>
          </w:tcPr>
          <w:p w14:paraId="1843DB9B" w14:textId="0CDBBB15" w:rsidR="00F26934" w:rsidRPr="005804DA" w:rsidRDefault="00E540CA">
            <w:pPr>
              <w:rPr>
                <w:color w:val="FF0000"/>
                <w:sz w:val="36"/>
              </w:rPr>
            </w:pPr>
            <w:r w:rsidRPr="005804DA">
              <w:rPr>
                <w:color w:val="FF0000"/>
                <w:sz w:val="36"/>
              </w:rPr>
              <w:t>24</w:t>
            </w:r>
          </w:p>
        </w:tc>
        <w:tc>
          <w:tcPr>
            <w:tcW w:w="1540" w:type="dxa"/>
          </w:tcPr>
          <w:p w14:paraId="1EF975F0" w14:textId="002D73E6" w:rsidR="00F26934" w:rsidRPr="005804DA" w:rsidRDefault="00EC0393">
            <w:pPr>
              <w:rPr>
                <w:color w:val="FF0000"/>
                <w:sz w:val="36"/>
              </w:rPr>
            </w:pPr>
            <w:r w:rsidRPr="005804DA">
              <w:rPr>
                <w:color w:val="FF0000"/>
                <w:sz w:val="36"/>
              </w:rPr>
              <w:t>21</w:t>
            </w:r>
          </w:p>
        </w:tc>
      </w:tr>
      <w:tr w:rsidR="00F26934" w:rsidRPr="00F26885" w14:paraId="418C5F89" w14:textId="632E3DCB" w:rsidTr="00F26934">
        <w:tc>
          <w:tcPr>
            <w:tcW w:w="2539" w:type="dxa"/>
          </w:tcPr>
          <w:p w14:paraId="5B473B0F" w14:textId="77777777" w:rsidR="00F26934" w:rsidRPr="00F26885" w:rsidRDefault="00F26934">
            <w:pPr>
              <w:rPr>
                <w:sz w:val="36"/>
              </w:rPr>
            </w:pPr>
            <w:r>
              <w:rPr>
                <w:sz w:val="36"/>
              </w:rPr>
              <w:t>Orange 2</w:t>
            </w:r>
          </w:p>
        </w:tc>
        <w:tc>
          <w:tcPr>
            <w:tcW w:w="1540" w:type="dxa"/>
          </w:tcPr>
          <w:p w14:paraId="56B183CB" w14:textId="77777777" w:rsidR="00F26934" w:rsidRDefault="00F26934">
            <w:pPr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540" w:type="dxa"/>
          </w:tcPr>
          <w:p w14:paraId="7319D850" w14:textId="20640812" w:rsidR="00F26934" w:rsidRDefault="00E540CA">
            <w:pPr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540" w:type="dxa"/>
          </w:tcPr>
          <w:p w14:paraId="00058B23" w14:textId="7BFD797F" w:rsidR="00F26934" w:rsidRDefault="00EC0393">
            <w:pPr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</w:tr>
      <w:tr w:rsidR="00F26934" w:rsidRPr="00F26885" w14:paraId="52C6BE68" w14:textId="6FB770E3" w:rsidTr="00F26934">
        <w:tc>
          <w:tcPr>
            <w:tcW w:w="2539" w:type="dxa"/>
          </w:tcPr>
          <w:p w14:paraId="4139E8F4" w14:textId="77777777" w:rsidR="00F26934" w:rsidRPr="005804DA" w:rsidRDefault="00F26934">
            <w:pPr>
              <w:rPr>
                <w:color w:val="00B050"/>
                <w:sz w:val="36"/>
              </w:rPr>
            </w:pPr>
            <w:r w:rsidRPr="005804DA">
              <w:rPr>
                <w:color w:val="00B050"/>
                <w:sz w:val="36"/>
              </w:rPr>
              <w:t>Red 4</w:t>
            </w:r>
          </w:p>
        </w:tc>
        <w:tc>
          <w:tcPr>
            <w:tcW w:w="1540" w:type="dxa"/>
          </w:tcPr>
          <w:p w14:paraId="65AABED7" w14:textId="77777777" w:rsidR="00F26934" w:rsidRPr="005804DA" w:rsidRDefault="00F26934">
            <w:pPr>
              <w:rPr>
                <w:color w:val="00B050"/>
                <w:sz w:val="36"/>
              </w:rPr>
            </w:pPr>
            <w:r w:rsidRPr="005804DA">
              <w:rPr>
                <w:color w:val="00B050"/>
                <w:sz w:val="36"/>
              </w:rPr>
              <w:t>11</w:t>
            </w:r>
          </w:p>
        </w:tc>
        <w:tc>
          <w:tcPr>
            <w:tcW w:w="1540" w:type="dxa"/>
          </w:tcPr>
          <w:p w14:paraId="62683504" w14:textId="7A04F812" w:rsidR="00F26934" w:rsidRPr="005804DA" w:rsidRDefault="00E540CA">
            <w:pPr>
              <w:rPr>
                <w:color w:val="00B050"/>
                <w:sz w:val="36"/>
              </w:rPr>
            </w:pPr>
            <w:r w:rsidRPr="005804DA">
              <w:rPr>
                <w:color w:val="00B050"/>
                <w:sz w:val="36"/>
              </w:rPr>
              <w:t>19</w:t>
            </w:r>
          </w:p>
        </w:tc>
        <w:tc>
          <w:tcPr>
            <w:tcW w:w="1540" w:type="dxa"/>
          </w:tcPr>
          <w:p w14:paraId="6B72B6FD" w14:textId="796E2DF9" w:rsidR="00F26934" w:rsidRPr="005804DA" w:rsidRDefault="00EC0393">
            <w:pPr>
              <w:rPr>
                <w:color w:val="00B050"/>
                <w:sz w:val="36"/>
              </w:rPr>
            </w:pPr>
            <w:r w:rsidRPr="005804DA">
              <w:rPr>
                <w:color w:val="00B050"/>
                <w:sz w:val="36"/>
              </w:rPr>
              <w:t>18</w:t>
            </w:r>
          </w:p>
        </w:tc>
      </w:tr>
      <w:tr w:rsidR="00F26934" w:rsidRPr="00F26885" w14:paraId="5CC93FBE" w14:textId="2AE2FFB9" w:rsidTr="00F26934">
        <w:tc>
          <w:tcPr>
            <w:tcW w:w="2539" w:type="dxa"/>
          </w:tcPr>
          <w:p w14:paraId="2D838176" w14:textId="77777777" w:rsidR="00F26934" w:rsidRPr="005804DA" w:rsidRDefault="00F26934">
            <w:pPr>
              <w:rPr>
                <w:color w:val="00B050"/>
                <w:sz w:val="36"/>
              </w:rPr>
            </w:pPr>
            <w:r w:rsidRPr="005804DA">
              <w:rPr>
                <w:color w:val="00B050"/>
                <w:sz w:val="36"/>
              </w:rPr>
              <w:t>Red 5</w:t>
            </w:r>
          </w:p>
        </w:tc>
        <w:tc>
          <w:tcPr>
            <w:tcW w:w="1540" w:type="dxa"/>
          </w:tcPr>
          <w:p w14:paraId="290A5200" w14:textId="77777777" w:rsidR="00F26934" w:rsidRPr="005804DA" w:rsidRDefault="00F26934">
            <w:pPr>
              <w:rPr>
                <w:color w:val="00B050"/>
                <w:sz w:val="36"/>
              </w:rPr>
            </w:pPr>
            <w:r w:rsidRPr="005804DA">
              <w:rPr>
                <w:color w:val="00B050"/>
                <w:sz w:val="36"/>
              </w:rPr>
              <w:t>21</w:t>
            </w:r>
          </w:p>
        </w:tc>
        <w:tc>
          <w:tcPr>
            <w:tcW w:w="1540" w:type="dxa"/>
          </w:tcPr>
          <w:p w14:paraId="0BF8A471" w14:textId="4239CFF2" w:rsidR="00F26934" w:rsidRPr="005804DA" w:rsidRDefault="00E540CA">
            <w:pPr>
              <w:rPr>
                <w:color w:val="00B050"/>
                <w:sz w:val="36"/>
              </w:rPr>
            </w:pPr>
            <w:r w:rsidRPr="005804DA">
              <w:rPr>
                <w:color w:val="00B050"/>
                <w:sz w:val="36"/>
              </w:rPr>
              <w:t>22</w:t>
            </w:r>
          </w:p>
        </w:tc>
        <w:tc>
          <w:tcPr>
            <w:tcW w:w="1540" w:type="dxa"/>
          </w:tcPr>
          <w:p w14:paraId="617920C4" w14:textId="3649A73E" w:rsidR="00F26934" w:rsidRPr="005804DA" w:rsidRDefault="00EC0393">
            <w:pPr>
              <w:rPr>
                <w:color w:val="00B050"/>
                <w:sz w:val="36"/>
              </w:rPr>
            </w:pPr>
            <w:r w:rsidRPr="005804DA">
              <w:rPr>
                <w:color w:val="00B050"/>
                <w:sz w:val="36"/>
              </w:rPr>
              <w:t>22</w:t>
            </w:r>
          </w:p>
        </w:tc>
      </w:tr>
      <w:tr w:rsidR="00F26934" w:rsidRPr="00F26885" w14:paraId="41319E4D" w14:textId="7EEAE0C2" w:rsidTr="00F26934">
        <w:tc>
          <w:tcPr>
            <w:tcW w:w="2539" w:type="dxa"/>
          </w:tcPr>
          <w:p w14:paraId="2F9F3ACF" w14:textId="77777777" w:rsidR="00F26934" w:rsidRPr="005804DA" w:rsidRDefault="00F26934">
            <w:pPr>
              <w:rPr>
                <w:color w:val="FF0000"/>
                <w:sz w:val="36"/>
              </w:rPr>
            </w:pPr>
            <w:r w:rsidRPr="005804DA">
              <w:rPr>
                <w:color w:val="FF0000"/>
                <w:sz w:val="36"/>
              </w:rPr>
              <w:t>Blue 3</w:t>
            </w:r>
          </w:p>
        </w:tc>
        <w:tc>
          <w:tcPr>
            <w:tcW w:w="1540" w:type="dxa"/>
          </w:tcPr>
          <w:p w14:paraId="0A9FE86D" w14:textId="77777777" w:rsidR="00F26934" w:rsidRPr="005804DA" w:rsidRDefault="00F26934">
            <w:pPr>
              <w:rPr>
                <w:color w:val="FF0000"/>
                <w:sz w:val="36"/>
              </w:rPr>
            </w:pPr>
            <w:r w:rsidRPr="005804DA">
              <w:rPr>
                <w:color w:val="FF0000"/>
                <w:sz w:val="36"/>
              </w:rPr>
              <w:t>31</w:t>
            </w:r>
          </w:p>
        </w:tc>
        <w:tc>
          <w:tcPr>
            <w:tcW w:w="1540" w:type="dxa"/>
          </w:tcPr>
          <w:p w14:paraId="33A44D2E" w14:textId="66C1D40C" w:rsidR="00F26934" w:rsidRPr="005804DA" w:rsidRDefault="00E540CA">
            <w:pPr>
              <w:rPr>
                <w:color w:val="FF0000"/>
                <w:sz w:val="36"/>
              </w:rPr>
            </w:pPr>
            <w:r w:rsidRPr="005804DA">
              <w:rPr>
                <w:color w:val="FF0000"/>
                <w:sz w:val="36"/>
              </w:rPr>
              <w:t>27</w:t>
            </w:r>
          </w:p>
        </w:tc>
        <w:tc>
          <w:tcPr>
            <w:tcW w:w="1540" w:type="dxa"/>
          </w:tcPr>
          <w:p w14:paraId="13BD5F5A" w14:textId="53ED9C58" w:rsidR="00F26934" w:rsidRPr="005804DA" w:rsidRDefault="00EC0393">
            <w:pPr>
              <w:rPr>
                <w:color w:val="FF0000"/>
                <w:sz w:val="36"/>
              </w:rPr>
            </w:pPr>
            <w:r w:rsidRPr="005804DA">
              <w:rPr>
                <w:color w:val="FF0000"/>
                <w:sz w:val="36"/>
              </w:rPr>
              <w:t>28</w:t>
            </w:r>
          </w:p>
        </w:tc>
      </w:tr>
      <w:tr w:rsidR="00F26934" w:rsidRPr="00F26885" w14:paraId="11296076" w14:textId="62FFB052" w:rsidTr="00F26934">
        <w:tc>
          <w:tcPr>
            <w:tcW w:w="2539" w:type="dxa"/>
          </w:tcPr>
          <w:p w14:paraId="2792B97B" w14:textId="77777777" w:rsidR="00F26934" w:rsidRPr="00F26885" w:rsidRDefault="00F26934">
            <w:pPr>
              <w:rPr>
                <w:sz w:val="36"/>
              </w:rPr>
            </w:pPr>
            <w:r>
              <w:rPr>
                <w:sz w:val="36"/>
              </w:rPr>
              <w:t>Yellow 3</w:t>
            </w:r>
          </w:p>
        </w:tc>
        <w:tc>
          <w:tcPr>
            <w:tcW w:w="1540" w:type="dxa"/>
          </w:tcPr>
          <w:p w14:paraId="42E25E6D" w14:textId="77777777" w:rsidR="00F26934" w:rsidRDefault="00F26934">
            <w:pPr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1540" w:type="dxa"/>
          </w:tcPr>
          <w:p w14:paraId="014D6507" w14:textId="1341EFB9" w:rsidR="00F26934" w:rsidRDefault="00E540CA">
            <w:pPr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1540" w:type="dxa"/>
          </w:tcPr>
          <w:p w14:paraId="061C3593" w14:textId="09CED40D" w:rsidR="00F26934" w:rsidRDefault="00EC0393">
            <w:pPr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</w:tr>
      <w:tr w:rsidR="00F26934" w:rsidRPr="00F26885" w14:paraId="51229862" w14:textId="033FFE94" w:rsidTr="00F26934">
        <w:tc>
          <w:tcPr>
            <w:tcW w:w="2539" w:type="dxa"/>
          </w:tcPr>
          <w:p w14:paraId="7B665B11" w14:textId="77777777" w:rsidR="00F26934" w:rsidRPr="00F26885" w:rsidRDefault="00F26934">
            <w:pPr>
              <w:rPr>
                <w:sz w:val="36"/>
              </w:rPr>
            </w:pPr>
            <w:r>
              <w:rPr>
                <w:sz w:val="36"/>
              </w:rPr>
              <w:t>Green 3</w:t>
            </w:r>
          </w:p>
        </w:tc>
        <w:tc>
          <w:tcPr>
            <w:tcW w:w="1540" w:type="dxa"/>
          </w:tcPr>
          <w:p w14:paraId="20C09C77" w14:textId="77777777" w:rsidR="00F26934" w:rsidRDefault="00F26934">
            <w:pPr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1540" w:type="dxa"/>
          </w:tcPr>
          <w:p w14:paraId="183F5813" w14:textId="182F7611" w:rsidR="00F26934" w:rsidRDefault="00E540CA">
            <w:pPr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540" w:type="dxa"/>
          </w:tcPr>
          <w:p w14:paraId="491633C1" w14:textId="2F4948D0" w:rsidR="00F26934" w:rsidRDefault="00EC0393">
            <w:pPr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</w:tr>
      <w:tr w:rsidR="00F26934" w:rsidRPr="00F26885" w14:paraId="7F260868" w14:textId="73CC5199" w:rsidTr="00F26934">
        <w:tc>
          <w:tcPr>
            <w:tcW w:w="2539" w:type="dxa"/>
          </w:tcPr>
          <w:p w14:paraId="373CCC62" w14:textId="77777777" w:rsidR="00F26934" w:rsidRPr="00F26885" w:rsidRDefault="00F26934">
            <w:pPr>
              <w:rPr>
                <w:sz w:val="36"/>
              </w:rPr>
            </w:pPr>
          </w:p>
        </w:tc>
        <w:tc>
          <w:tcPr>
            <w:tcW w:w="1540" w:type="dxa"/>
          </w:tcPr>
          <w:p w14:paraId="32798AD8" w14:textId="77777777" w:rsidR="00F26934" w:rsidRPr="00F26885" w:rsidRDefault="00F26934">
            <w:pPr>
              <w:rPr>
                <w:sz w:val="36"/>
              </w:rPr>
            </w:pPr>
          </w:p>
        </w:tc>
        <w:tc>
          <w:tcPr>
            <w:tcW w:w="1540" w:type="dxa"/>
          </w:tcPr>
          <w:p w14:paraId="7BD03FA1" w14:textId="77777777" w:rsidR="00F26934" w:rsidRPr="00F26885" w:rsidRDefault="00F26934">
            <w:pPr>
              <w:rPr>
                <w:sz w:val="36"/>
              </w:rPr>
            </w:pPr>
          </w:p>
        </w:tc>
        <w:tc>
          <w:tcPr>
            <w:tcW w:w="1540" w:type="dxa"/>
          </w:tcPr>
          <w:p w14:paraId="00634D4D" w14:textId="77777777" w:rsidR="00F26934" w:rsidRPr="00F26885" w:rsidRDefault="00F26934">
            <w:pPr>
              <w:rPr>
                <w:sz w:val="36"/>
              </w:rPr>
            </w:pPr>
          </w:p>
        </w:tc>
      </w:tr>
      <w:tr w:rsidR="00F26934" w:rsidRPr="00F26885" w14:paraId="081058EA" w14:textId="53541D4E" w:rsidTr="00F26934">
        <w:tc>
          <w:tcPr>
            <w:tcW w:w="2539" w:type="dxa"/>
          </w:tcPr>
          <w:p w14:paraId="41903BCE" w14:textId="77777777" w:rsidR="00F26934" w:rsidRPr="00F26885" w:rsidRDefault="00F26934">
            <w:pPr>
              <w:rPr>
                <w:sz w:val="36"/>
              </w:rPr>
            </w:pPr>
            <w:r>
              <w:rPr>
                <w:sz w:val="36"/>
              </w:rPr>
              <w:t>Orange 3</w:t>
            </w:r>
          </w:p>
        </w:tc>
        <w:tc>
          <w:tcPr>
            <w:tcW w:w="1540" w:type="dxa"/>
          </w:tcPr>
          <w:p w14:paraId="55532BA5" w14:textId="77777777" w:rsidR="00F26934" w:rsidRDefault="00F26934">
            <w:pPr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540" w:type="dxa"/>
          </w:tcPr>
          <w:p w14:paraId="72BE42AA" w14:textId="43D8C7EF" w:rsidR="00F26934" w:rsidRDefault="00E540CA">
            <w:pPr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540" w:type="dxa"/>
          </w:tcPr>
          <w:p w14:paraId="5CF514BF" w14:textId="70F7AEB9" w:rsidR="00F26934" w:rsidRDefault="00EC0393">
            <w:pPr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</w:tr>
      <w:tr w:rsidR="00F26934" w:rsidRPr="00F26885" w14:paraId="0BF9A07A" w14:textId="4129D44E" w:rsidTr="00F26934">
        <w:tc>
          <w:tcPr>
            <w:tcW w:w="2539" w:type="dxa"/>
          </w:tcPr>
          <w:p w14:paraId="762FC4DF" w14:textId="77777777" w:rsidR="00F26934" w:rsidRPr="00F26885" w:rsidRDefault="00F26934">
            <w:pPr>
              <w:rPr>
                <w:sz w:val="36"/>
              </w:rPr>
            </w:pPr>
            <w:r>
              <w:rPr>
                <w:sz w:val="36"/>
              </w:rPr>
              <w:t>Red 6</w:t>
            </w:r>
          </w:p>
        </w:tc>
        <w:tc>
          <w:tcPr>
            <w:tcW w:w="1540" w:type="dxa"/>
          </w:tcPr>
          <w:p w14:paraId="21A0A43D" w14:textId="77777777" w:rsidR="00F26934" w:rsidRDefault="00F26934">
            <w:pPr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540" w:type="dxa"/>
          </w:tcPr>
          <w:p w14:paraId="2AC96A24" w14:textId="00E12D65" w:rsidR="00F26934" w:rsidRDefault="00E540CA">
            <w:pPr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540" w:type="dxa"/>
          </w:tcPr>
          <w:p w14:paraId="7CC283E8" w14:textId="629F143C" w:rsidR="00F26934" w:rsidRDefault="00EC0393">
            <w:pPr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</w:tr>
      <w:tr w:rsidR="00F26934" w:rsidRPr="00F26885" w14:paraId="48AD2BC8" w14:textId="4D4B57BD" w:rsidTr="00F26934">
        <w:tc>
          <w:tcPr>
            <w:tcW w:w="2539" w:type="dxa"/>
          </w:tcPr>
          <w:p w14:paraId="028E210C" w14:textId="77777777" w:rsidR="00F26934" w:rsidRPr="00F26885" w:rsidRDefault="00F26934">
            <w:pPr>
              <w:rPr>
                <w:sz w:val="36"/>
              </w:rPr>
            </w:pPr>
            <w:r>
              <w:rPr>
                <w:sz w:val="36"/>
              </w:rPr>
              <w:t>Blue 4</w:t>
            </w:r>
          </w:p>
        </w:tc>
        <w:tc>
          <w:tcPr>
            <w:tcW w:w="1540" w:type="dxa"/>
          </w:tcPr>
          <w:p w14:paraId="219669BB" w14:textId="77777777" w:rsidR="00F26934" w:rsidRDefault="00F26934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540" w:type="dxa"/>
          </w:tcPr>
          <w:p w14:paraId="2262F066" w14:textId="192FC854" w:rsidR="00F26934" w:rsidRDefault="00E540CA">
            <w:pPr>
              <w:rPr>
                <w:sz w:val="36"/>
              </w:rPr>
            </w:pPr>
            <w:r>
              <w:rPr>
                <w:sz w:val="36"/>
              </w:rPr>
              <w:t>33</w:t>
            </w:r>
          </w:p>
        </w:tc>
        <w:tc>
          <w:tcPr>
            <w:tcW w:w="1540" w:type="dxa"/>
          </w:tcPr>
          <w:p w14:paraId="5E71BC42" w14:textId="7EB71637" w:rsidR="00F26934" w:rsidRDefault="00EC0393">
            <w:pPr>
              <w:rPr>
                <w:sz w:val="36"/>
              </w:rPr>
            </w:pPr>
            <w:r>
              <w:rPr>
                <w:sz w:val="36"/>
              </w:rPr>
              <w:t>33</w:t>
            </w:r>
          </w:p>
        </w:tc>
      </w:tr>
      <w:tr w:rsidR="00F26934" w:rsidRPr="00F26885" w14:paraId="7557F809" w14:textId="4C501E92" w:rsidTr="00F26934">
        <w:tc>
          <w:tcPr>
            <w:tcW w:w="2539" w:type="dxa"/>
          </w:tcPr>
          <w:p w14:paraId="3675705F" w14:textId="77777777" w:rsidR="00F26934" w:rsidRPr="00F26885" w:rsidRDefault="00F26934">
            <w:pPr>
              <w:rPr>
                <w:sz w:val="36"/>
              </w:rPr>
            </w:pPr>
            <w:r>
              <w:rPr>
                <w:sz w:val="36"/>
              </w:rPr>
              <w:t>Yellow 4</w:t>
            </w:r>
          </w:p>
        </w:tc>
        <w:tc>
          <w:tcPr>
            <w:tcW w:w="1540" w:type="dxa"/>
          </w:tcPr>
          <w:p w14:paraId="5264C8BF" w14:textId="77777777" w:rsidR="00F26934" w:rsidRDefault="00F26934">
            <w:pPr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540" w:type="dxa"/>
          </w:tcPr>
          <w:p w14:paraId="7F76383A" w14:textId="7D55618C" w:rsidR="00F26934" w:rsidRDefault="00E540CA">
            <w:pPr>
              <w:rPr>
                <w:sz w:val="36"/>
              </w:rPr>
            </w:pPr>
            <w:r>
              <w:rPr>
                <w:sz w:val="36"/>
              </w:rPr>
              <w:t>33</w:t>
            </w:r>
          </w:p>
        </w:tc>
        <w:tc>
          <w:tcPr>
            <w:tcW w:w="1540" w:type="dxa"/>
          </w:tcPr>
          <w:p w14:paraId="38B1A4C6" w14:textId="2DE372E4" w:rsidR="00F26934" w:rsidRDefault="00EC0393">
            <w:pPr>
              <w:rPr>
                <w:sz w:val="36"/>
              </w:rPr>
            </w:pPr>
            <w:r>
              <w:rPr>
                <w:sz w:val="36"/>
              </w:rPr>
              <w:t>33</w:t>
            </w:r>
          </w:p>
        </w:tc>
      </w:tr>
      <w:tr w:rsidR="00F26934" w:rsidRPr="00F26885" w14:paraId="31C04612" w14:textId="120B22B0" w:rsidTr="00F26934">
        <w:tc>
          <w:tcPr>
            <w:tcW w:w="2539" w:type="dxa"/>
          </w:tcPr>
          <w:p w14:paraId="4AD371EC" w14:textId="77777777" w:rsidR="00F26934" w:rsidRPr="00F26885" w:rsidRDefault="00F26934">
            <w:pPr>
              <w:rPr>
                <w:sz w:val="36"/>
              </w:rPr>
            </w:pPr>
            <w:r>
              <w:rPr>
                <w:sz w:val="36"/>
              </w:rPr>
              <w:t>Green 4</w:t>
            </w:r>
          </w:p>
        </w:tc>
        <w:tc>
          <w:tcPr>
            <w:tcW w:w="1540" w:type="dxa"/>
          </w:tcPr>
          <w:p w14:paraId="2CC63FEE" w14:textId="77777777" w:rsidR="00F26934" w:rsidRDefault="00F26934">
            <w:pPr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540" w:type="dxa"/>
          </w:tcPr>
          <w:p w14:paraId="4C8F5518" w14:textId="52F05CBB" w:rsidR="00F26934" w:rsidRDefault="00E540CA">
            <w:pPr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540" w:type="dxa"/>
          </w:tcPr>
          <w:p w14:paraId="503E7CD9" w14:textId="759D12C8" w:rsidR="00F26934" w:rsidRDefault="00EC0393">
            <w:pPr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</w:tr>
      <w:tr w:rsidR="00F26934" w:rsidRPr="00F26885" w14:paraId="183FA107" w14:textId="0848728B" w:rsidTr="00F26934">
        <w:tc>
          <w:tcPr>
            <w:tcW w:w="2539" w:type="dxa"/>
          </w:tcPr>
          <w:p w14:paraId="384CFDE7" w14:textId="77777777" w:rsidR="00F26934" w:rsidRPr="00F26885" w:rsidRDefault="00F26934">
            <w:pPr>
              <w:rPr>
                <w:sz w:val="36"/>
              </w:rPr>
            </w:pPr>
            <w:r>
              <w:rPr>
                <w:sz w:val="36"/>
              </w:rPr>
              <w:t>Orange 4</w:t>
            </w:r>
          </w:p>
        </w:tc>
        <w:tc>
          <w:tcPr>
            <w:tcW w:w="1540" w:type="dxa"/>
          </w:tcPr>
          <w:p w14:paraId="7CB546D4" w14:textId="77777777" w:rsidR="00F26934" w:rsidRDefault="00F26934">
            <w:pPr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1540" w:type="dxa"/>
          </w:tcPr>
          <w:p w14:paraId="516B30E5" w14:textId="43204150" w:rsidR="00F26934" w:rsidRDefault="00E540CA">
            <w:pPr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1540" w:type="dxa"/>
          </w:tcPr>
          <w:p w14:paraId="5E5EEC93" w14:textId="17E65BB5" w:rsidR="00F26934" w:rsidRDefault="00EC0393">
            <w:pPr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</w:tr>
      <w:tr w:rsidR="00F26934" w:rsidRPr="00F26885" w14:paraId="3AE565C0" w14:textId="7AA6B870" w:rsidTr="00F26934">
        <w:tc>
          <w:tcPr>
            <w:tcW w:w="2539" w:type="dxa"/>
          </w:tcPr>
          <w:p w14:paraId="5C11493B" w14:textId="77777777" w:rsidR="00F26934" w:rsidRPr="005804DA" w:rsidRDefault="00F26934">
            <w:pPr>
              <w:rPr>
                <w:color w:val="00B050"/>
                <w:sz w:val="36"/>
              </w:rPr>
            </w:pPr>
            <w:r w:rsidRPr="005804DA">
              <w:rPr>
                <w:color w:val="00B050"/>
                <w:sz w:val="36"/>
              </w:rPr>
              <w:t>Red 7</w:t>
            </w:r>
          </w:p>
        </w:tc>
        <w:tc>
          <w:tcPr>
            <w:tcW w:w="1540" w:type="dxa"/>
          </w:tcPr>
          <w:p w14:paraId="1E334569" w14:textId="77777777" w:rsidR="00F26934" w:rsidRPr="005804DA" w:rsidRDefault="00F26934">
            <w:pPr>
              <w:rPr>
                <w:color w:val="00B050"/>
                <w:sz w:val="36"/>
              </w:rPr>
            </w:pPr>
            <w:r w:rsidRPr="005804DA">
              <w:rPr>
                <w:color w:val="00B050"/>
                <w:sz w:val="36"/>
              </w:rPr>
              <w:t>17</w:t>
            </w:r>
          </w:p>
        </w:tc>
        <w:tc>
          <w:tcPr>
            <w:tcW w:w="1540" w:type="dxa"/>
          </w:tcPr>
          <w:p w14:paraId="2FFA92FB" w14:textId="28238141" w:rsidR="00F26934" w:rsidRPr="005804DA" w:rsidRDefault="00E540CA">
            <w:pPr>
              <w:rPr>
                <w:color w:val="00B050"/>
                <w:sz w:val="36"/>
              </w:rPr>
            </w:pPr>
            <w:r w:rsidRPr="005804DA">
              <w:rPr>
                <w:color w:val="00B050"/>
                <w:sz w:val="36"/>
              </w:rPr>
              <w:t>20</w:t>
            </w:r>
          </w:p>
        </w:tc>
        <w:tc>
          <w:tcPr>
            <w:tcW w:w="1540" w:type="dxa"/>
          </w:tcPr>
          <w:p w14:paraId="68FE963F" w14:textId="1E6CC645" w:rsidR="00F26934" w:rsidRPr="005804DA" w:rsidRDefault="00EC0393">
            <w:pPr>
              <w:rPr>
                <w:color w:val="00B050"/>
                <w:sz w:val="36"/>
              </w:rPr>
            </w:pPr>
            <w:r w:rsidRPr="005804DA">
              <w:rPr>
                <w:color w:val="00B050"/>
                <w:sz w:val="36"/>
              </w:rPr>
              <w:t>20</w:t>
            </w:r>
          </w:p>
        </w:tc>
      </w:tr>
    </w:tbl>
    <w:p w14:paraId="314178A2" w14:textId="33E48120" w:rsidR="00F110CB" w:rsidRPr="00F26885" w:rsidRDefault="00F110CB">
      <w:pPr>
        <w:rPr>
          <w:sz w:val="32"/>
        </w:rPr>
      </w:pPr>
      <w:bookmarkStart w:id="0" w:name="_Hlk511608634"/>
      <w:bookmarkStart w:id="1" w:name="_GoBack"/>
      <w:r w:rsidRPr="00F110CB">
        <w:rPr>
          <w:color w:val="00B050"/>
          <w:sz w:val="32"/>
        </w:rPr>
        <w:t>Control participant improved</w:t>
      </w:r>
      <w:r>
        <w:rPr>
          <w:sz w:val="32"/>
        </w:rPr>
        <w:t xml:space="preserve">/ </w:t>
      </w:r>
      <w:r w:rsidRPr="00F110CB">
        <w:rPr>
          <w:color w:val="FF0000"/>
          <w:sz w:val="32"/>
        </w:rPr>
        <w:t>test participant did not improve</w:t>
      </w:r>
      <w:bookmarkEnd w:id="0"/>
      <w:bookmarkEnd w:id="1"/>
    </w:p>
    <w:sectPr w:rsidR="00F110CB" w:rsidRPr="00F26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0A5"/>
    <w:multiLevelType w:val="hybridMultilevel"/>
    <w:tmpl w:val="7CBA5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0711"/>
    <w:multiLevelType w:val="hybridMultilevel"/>
    <w:tmpl w:val="B1221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F0CFE"/>
    <w:multiLevelType w:val="hybridMultilevel"/>
    <w:tmpl w:val="52587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AC"/>
    <w:rsid w:val="00087CB9"/>
    <w:rsid w:val="000E0F91"/>
    <w:rsid w:val="00107238"/>
    <w:rsid w:val="001B20D8"/>
    <w:rsid w:val="00292BCF"/>
    <w:rsid w:val="002C2843"/>
    <w:rsid w:val="005804DA"/>
    <w:rsid w:val="005931AC"/>
    <w:rsid w:val="0062647F"/>
    <w:rsid w:val="009F6E7A"/>
    <w:rsid w:val="00B37181"/>
    <w:rsid w:val="00BF2571"/>
    <w:rsid w:val="00CD2021"/>
    <w:rsid w:val="00E540CA"/>
    <w:rsid w:val="00EC0393"/>
    <w:rsid w:val="00EC0A12"/>
    <w:rsid w:val="00ED6809"/>
    <w:rsid w:val="00F110CB"/>
    <w:rsid w:val="00F26885"/>
    <w:rsid w:val="00F2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66E9"/>
  <w15:chartTrackingRefBased/>
  <w15:docId w15:val="{D8800699-E3CA-4638-B29E-54A69833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2018-03-13T11:49:00Z</cp:lastPrinted>
  <dcterms:created xsi:type="dcterms:W3CDTF">2018-03-13T12:26:00Z</dcterms:created>
  <dcterms:modified xsi:type="dcterms:W3CDTF">2018-04-16T01:21:00Z</dcterms:modified>
</cp:coreProperties>
</file>